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b w:val="1"/>
          <w:sz w:val="36"/>
          <w:szCs w:val="36"/>
          <w:vertAlign w:val="baseline"/>
        </w:rPr>
      </w:pPr>
      <w:r w:rsidDel="00000000" w:rsidR="00000000" w:rsidRPr="00000000">
        <w:rPr>
          <w:b w:val="1"/>
          <w:sz w:val="44"/>
          <w:szCs w:val="44"/>
          <w:vertAlign w:val="baseline"/>
          <w:rtl w:val="0"/>
        </w:rPr>
        <w:t xml:space="preserve">NASCAR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rPr>
          <w:sz w:val="16"/>
          <w:szCs w:val="16"/>
          <w:vertAlign w:val="baseline"/>
        </w:rPr>
      </w:pP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WWW.Pick10racing.com POOL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POINTS SYSTEM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7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 xml:space="preserve"> RACES WILL BE DOUBLE POINTS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PLACE FINISH—55 PTS.  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superscript"/>
          <w:rtl w:val="0"/>
        </w:rPr>
        <w:t xml:space="preserve">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PLACE FINISH - 15 PTS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POINTS BASED 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FEB.  16 - - -   DAYTONA 500  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PLACE FINISH - -40 PTS    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PLACE FINISH - - 10 PTS     STAGE  WINNERS       MARCH 30  - -MARTINSVILLE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superscript"/>
          <w:rtl w:val="0"/>
        </w:rPr>
        <w:t xml:space="preserve">rd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PLACE FINISH - -35 PTS.  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superscript"/>
          <w:rtl w:val="0"/>
        </w:rPr>
        <w:t xml:space="preserve">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PLACE FINISH - - 8 PTS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AND TOP 12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MAY 25  - - -  COCA-COLA 600 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PLACE FINISH - -30 PTS   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PLACE FINISH - - 6 PTS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FINISHERS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IN ALL       JULY  6  - - -   CHICAGO STEET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PLACE FINISH - -25 PTS   11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PLACE FINISH - - 4 PTS       36  REGULAR                  AUG.  16    - - RICHMOND                                   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PLACE FINISH - -20 PTS   12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PLACE  FINISH - -2 PTS       MONSTER CUP RACES  SEPT. 21  - -  NEW HAMPSHIRE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STAGE WINNERS -12PTS                                                                                                      NOV.2   - - -  PHOENIX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highlight w:val="yellow"/>
          <w:u w:val="none"/>
          <w:vertAlign w:val="baseline"/>
          <w:rtl w:val="0"/>
        </w:rPr>
        <w:t xml:space="preserve">WE WILL GIVE 12 POINTS TO THE WINNERS OF ALL STAGES THIS YEAR (YES EVEN THE THIRD STAGE IN THE COKE 600)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DRIVERS :   PICK ONE DRIVER FROM EACH OF THE NINE GROUPS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 CIRCLE YOUR CHOICE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1                                    2                                         3                                              4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JOEY LOGANO            CHRISTOPHER BELL   ALEX BOWMAN                     CHASE BRISCOE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RYAN BLANEY           KYLE LARSON              AUSTIN CINDRIC                   TY GIBBS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WILLIAM BYRON       CHASE ELLIOTT           DANIEL SUAREZ                    HARRISON BURTON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TYLER REDDICK         DENNY HAMLIN          BRAD KESELOWSKI             CHRIS BUESCHER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5                                     6                                        7                                              8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BUBBA WALLACE      TODD GILLILAND         RYAN PREECE                     ZANE SMITH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ROSS CHASTAIN         MICHAEL McDOWELL JOSH BERRY                        JUSTIN HALEY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KYLE BUSCH               NOAH GRAGSON          ERIK JONES                          AUSTIN DILLON                   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CARSON HOCEVAR    R.STENHOUSE JR.        DANIEL HEMRIC                 COREY LAJOIE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9                                     10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JOHN.H.NEMECHEK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WILD CARD PICK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KAZ GRALA                       WITH THIS PICK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PLEASE WRITE THE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CODY WARE                       YOU MAY PICK                                                    OF WHERE YOU GOT THIS SHEET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JIMMIE JOHNSON               ANY DRIVER FROM                                              HERE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RILEY HERBST                    ANY GROUP                                                                            ---------------------------------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COLE CUSTER                    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YOU CAN’T PICK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SHANE VANGISBERGEN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DRIVER TWICE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B.J.MCLEOD                     ( WRITE IN DRIVERS NAME)                                         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TY DILLON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 xml:space="preserve">NOT ALL DRIVERS HAVE FULL RIDES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JUSTIN ALLGAIER          X  - - - - - - - - - - - - - - - - - - - - - - - - -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 xml:space="preserve">SO DO YOUR HOMEWORK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5639435</wp:posOffset>
                </wp:positionH>
                <wp:positionV relativeFrom="paragraph">
                  <wp:posOffset>12700</wp:posOffset>
                </wp:positionV>
                <wp:extent cx="23495" cy="6223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339015" y="3753648"/>
                          <a:ext cx="13970" cy="527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5639435</wp:posOffset>
                </wp:positionH>
                <wp:positionV relativeFrom="paragraph">
                  <wp:posOffset>12700</wp:posOffset>
                </wp:positionV>
                <wp:extent cx="23495" cy="6223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95" cy="622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MARTI TRUEX JR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REMEMBER YOU’RE PICKING THE DRIVER NOT THE CAR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AFTER THE RACE ON MARCH 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(PHOENIX) YOU CAN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CHANGE ONE DRIVER FROM ANY ONE GROUP. YOUR CHANGE MUST BE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MADE OR GIVEN TO ME BY MARCH 14TH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superscript"/>
          <w:rtl w:val="0"/>
        </w:rPr>
        <w:t xml:space="preserve"> AT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9 PM. AFTER THIS, THE NEXT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CHANGE IS AFTER THE RACE AT ATLANTA JUNE 28TH YOUR CHANGE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MUST BE IN TO ME BY JULY 3RD AT 9 PM. AFTER THIS, THERE IS ONLY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ONE WAY YOU’LL BE ABLE TO MAKE A CHANGE AND THAT IS IF ONE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OF YOUR DRIVERS DIES. IF THIS HAPPENS YOU CAN PICK ANOTHER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DRIVER FROM THE SAME GROUP.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CALL YOUR CHANGES IN TO ME AT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860-546-6825,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ON THE WEBSITE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1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WWW.PICK10RACING.COM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OR EMAIL THEM TO ME AT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NASCARROY88@AOL.COM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View standings at this web site 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www.pick10racing.com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(updated every week)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PAYOFFS BASED ON NUMBER OF ENTRANTS RECEIVED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2"/>
        <w:numPr>
          <w:ilvl w:val="1"/>
          <w:numId w:val="1"/>
        </w:numPr>
        <w:ind w:left="576" w:hanging="576"/>
        <w:rPr/>
      </w:pPr>
      <w:r w:rsidDel="00000000" w:rsidR="00000000" w:rsidRPr="00000000">
        <w:rPr>
          <w:b w:val="1"/>
          <w:i w:val="1"/>
          <w:u w:val="single"/>
          <w:vertAlign w:val="baseline"/>
          <w:rtl w:val="0"/>
        </w:rPr>
        <w:t xml:space="preserve">YOUR SHEET AND MONEY MUST BE IN ON OR BEFORE  FEB. 16TH</w:t>
      </w:r>
      <w:r w:rsidDel="00000000" w:rsidR="00000000" w:rsidRPr="00000000">
        <w:rPr>
          <w:b w:val="1"/>
          <w:i w:val="1"/>
          <w:u w:val="single"/>
          <w:vertAlign w:val="superscript"/>
          <w:rtl w:val="0"/>
        </w:rPr>
        <w:t xml:space="preserve">  ( AT 2:30PM)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Check the web site &amp; your email for places I’ll be so you can turn in your sheets on Feb.15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&amp; 16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Team Name______________________(please write so I can read it)     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Your Name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__________________PHONE/EMAIL_ _ _ _ _ _ _ _ _ _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Address_______________________________City______________________State___                 ONLY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$25.00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FOR THE WHOLE NASCAR SEASON (PER SHEET)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GOOD LUCK AND HAVE A FUN NASCAR SEASON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72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432" w:right="0" w:hanging="432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576" w:right="0" w:hanging="576"/>
      <w:jc w:val="both"/>
    </w:pPr>
    <w:rPr>
      <w:rFonts w:ascii="Times New Roman" w:cs="Times New Roman" w:eastAsia="Times New Roman" w:hAnsi="Times New Roman"/>
      <w:b w:val="0"/>
      <w:i w:val="1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720" w:right="0" w:hanging="72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center"/>
    </w:pPr>
    <w:rPr>
      <w:rFonts w:ascii="Arial" w:cs="Arial" w:eastAsia="Arial" w:hAnsi="Arial"/>
      <w:b w:val="0"/>
      <w:i w:val="1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pick10racing.com/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pick10racing.com/" TargetMode="External"/><Relationship Id="rId8" Type="http://schemas.openxmlformats.org/officeDocument/2006/relationships/hyperlink" Target="mailto:NASCARROY88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